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2590A37C" w:rsidR="00F479BC" w:rsidRDefault="17B5386D" w:rsidP="58EB4E91">
      <w:pPr>
        <w:jc w:val="center"/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Sample Cover Letter to Officials in Request of a Proclamation</w:t>
      </w:r>
    </w:p>
    <w:p w14:paraId="3B8C9090" w14:textId="2FF4D113" w:rsidR="5F667DB6" w:rsidRDefault="5F667DB6" w:rsidP="58EB4E91">
      <w:pPr>
        <w:jc w:val="center"/>
        <w:rPr>
          <w:rFonts w:ascii="Calibri" w:eastAsia="Calibri" w:hAnsi="Calibri" w:cs="Calibri"/>
          <w:i/>
          <w:iCs/>
        </w:rPr>
      </w:pPr>
      <w:r w:rsidRPr="58EB4E91">
        <w:rPr>
          <w:rFonts w:ascii="Calibri" w:eastAsia="Calibri" w:hAnsi="Calibri" w:cs="Calibri"/>
          <w:i/>
          <w:iCs/>
        </w:rPr>
        <w:t>A document to honor, celebrate or create awareness of an event or issue.</w:t>
      </w:r>
    </w:p>
    <w:p w14:paraId="2AF1015E" w14:textId="2B7D2145" w:rsidR="4F84BA8D" w:rsidRDefault="4F84BA8D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  <w:color w:val="111111"/>
        </w:rPr>
        <w:t>[Your Name]</w:t>
      </w:r>
      <w:r>
        <w:br/>
      </w:r>
      <w:r w:rsidRPr="58EB4E91">
        <w:rPr>
          <w:rFonts w:ascii="Calibri" w:eastAsia="Calibri" w:hAnsi="Calibri" w:cs="Calibri"/>
          <w:color w:val="111111"/>
        </w:rPr>
        <w:t>[Your Title]</w:t>
      </w:r>
      <w:r>
        <w:br/>
      </w:r>
      <w:r w:rsidRPr="58EB4E91">
        <w:rPr>
          <w:rFonts w:ascii="Calibri" w:eastAsia="Calibri" w:hAnsi="Calibri" w:cs="Calibri"/>
          <w:color w:val="111111"/>
        </w:rPr>
        <w:t>[Your Organization's Name]</w:t>
      </w:r>
      <w:r>
        <w:br/>
      </w:r>
      <w:r w:rsidRPr="58EB4E91">
        <w:rPr>
          <w:rFonts w:ascii="Calibri" w:eastAsia="Calibri" w:hAnsi="Calibri" w:cs="Calibri"/>
          <w:color w:val="111111"/>
        </w:rPr>
        <w:t>[Your Mailing Address]</w:t>
      </w:r>
      <w:r>
        <w:br/>
      </w:r>
      <w:r w:rsidRPr="58EB4E91">
        <w:rPr>
          <w:rFonts w:ascii="Calibri" w:eastAsia="Calibri" w:hAnsi="Calibri" w:cs="Calibri"/>
          <w:color w:val="111111"/>
        </w:rPr>
        <w:t>[Date]</w:t>
      </w:r>
      <w:r>
        <w:br/>
      </w:r>
      <w:r>
        <w:br/>
      </w:r>
      <w:r w:rsidRPr="58EB4E91">
        <w:rPr>
          <w:rFonts w:ascii="Calibri" w:eastAsia="Calibri" w:hAnsi="Calibri" w:cs="Calibri"/>
          <w:color w:val="111111"/>
        </w:rPr>
        <w:t>Honorable [Official's Name],</w:t>
      </w:r>
      <w:r>
        <w:br/>
      </w:r>
      <w:r w:rsidRPr="58EB4E91">
        <w:rPr>
          <w:rFonts w:ascii="Calibri" w:eastAsia="Calibri" w:hAnsi="Calibri" w:cs="Calibri"/>
          <w:color w:val="111111"/>
        </w:rPr>
        <w:t>[Official's Title]</w:t>
      </w:r>
      <w:r>
        <w:br/>
      </w:r>
      <w:r w:rsidRPr="58EB4E91">
        <w:rPr>
          <w:rFonts w:ascii="Calibri" w:eastAsia="Calibri" w:hAnsi="Calibri" w:cs="Calibri"/>
          <w:color w:val="111111"/>
        </w:rPr>
        <w:t>[Official's Mailing Address]</w:t>
      </w:r>
      <w:r>
        <w:br/>
      </w:r>
      <w:r>
        <w:br/>
      </w:r>
      <w:r w:rsidRPr="58EB4E91">
        <w:rPr>
          <w:rFonts w:ascii="Calibri" w:eastAsia="Calibri" w:hAnsi="Calibri" w:cs="Calibri"/>
          <w:color w:val="111111"/>
        </w:rPr>
        <w:t>Dear [Official's Name]</w:t>
      </w:r>
      <w:r w:rsidR="7A5161D0" w:rsidRPr="58EB4E91">
        <w:rPr>
          <w:rFonts w:ascii="Calibri" w:eastAsia="Calibri" w:hAnsi="Calibri" w:cs="Calibri"/>
        </w:rPr>
        <w:t>,</w:t>
      </w:r>
    </w:p>
    <w:p w14:paraId="7059BE73" w14:textId="2FF9304B" w:rsidR="53274ED9" w:rsidRDefault="53274ED9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I am writing o</w:t>
      </w:r>
      <w:r w:rsidR="2702A91A" w:rsidRPr="58EB4E91">
        <w:rPr>
          <w:rFonts w:ascii="Calibri" w:eastAsia="Calibri" w:hAnsi="Calibri" w:cs="Calibri"/>
        </w:rPr>
        <w:t xml:space="preserve">n behalf of </w:t>
      </w:r>
      <w:r w:rsidR="2702A91A" w:rsidRPr="58EB4E91">
        <w:rPr>
          <w:rFonts w:ascii="Calibri" w:eastAsia="Calibri" w:hAnsi="Calibri" w:cs="Calibri"/>
          <w:color w:val="FF0000"/>
        </w:rPr>
        <w:t>[District]</w:t>
      </w:r>
      <w:r w:rsidR="60939EBB" w:rsidRPr="58EB4E91">
        <w:rPr>
          <w:rFonts w:ascii="Calibri" w:eastAsia="Calibri" w:hAnsi="Calibri" w:cs="Calibri"/>
          <w:color w:val="FF0000"/>
        </w:rPr>
        <w:t xml:space="preserve"> </w:t>
      </w:r>
      <w:r w:rsidR="60939EBB" w:rsidRPr="58EB4E91">
        <w:rPr>
          <w:rFonts w:ascii="Calibri" w:eastAsia="Calibri" w:hAnsi="Calibri" w:cs="Calibri"/>
        </w:rPr>
        <w:t>to share</w:t>
      </w:r>
      <w:r w:rsidR="7912A865" w:rsidRPr="58EB4E91">
        <w:rPr>
          <w:rFonts w:ascii="Calibri" w:eastAsia="Calibri" w:hAnsi="Calibri" w:cs="Calibri"/>
        </w:rPr>
        <w:t xml:space="preserve"> exciting news</w:t>
      </w:r>
      <w:r w:rsidR="0F929393" w:rsidRPr="58EB4E91">
        <w:rPr>
          <w:rFonts w:ascii="Calibri" w:eastAsia="Calibri" w:hAnsi="Calibri" w:cs="Calibri"/>
        </w:rPr>
        <w:t xml:space="preserve">. </w:t>
      </w:r>
      <w:r w:rsidR="7912A865" w:rsidRPr="58EB4E91">
        <w:rPr>
          <w:rFonts w:ascii="Calibri" w:eastAsia="Calibri" w:hAnsi="Calibri" w:cs="Calibri"/>
          <w:color w:val="FF0000"/>
        </w:rPr>
        <w:t>[</w:t>
      </w:r>
      <w:r w:rsidR="31DCF504" w:rsidRPr="58EB4E91">
        <w:rPr>
          <w:rFonts w:ascii="Calibri" w:eastAsia="Calibri" w:hAnsi="Calibri" w:cs="Calibri"/>
          <w:color w:val="FF0000"/>
        </w:rPr>
        <w:t>District</w:t>
      </w:r>
      <w:r w:rsidR="7912A865" w:rsidRPr="58EB4E91">
        <w:rPr>
          <w:rFonts w:ascii="Calibri" w:eastAsia="Calibri" w:hAnsi="Calibri" w:cs="Calibri"/>
          <w:color w:val="FF0000"/>
        </w:rPr>
        <w:t>]</w:t>
      </w:r>
      <w:r w:rsidR="7912A865" w:rsidRPr="58EB4E91">
        <w:rPr>
          <w:rFonts w:ascii="Calibri" w:eastAsia="Calibri" w:hAnsi="Calibri" w:cs="Calibri"/>
        </w:rPr>
        <w:t xml:space="preserve"> has been recognized by The NAMM Foundation as a </w:t>
      </w:r>
      <w:r w:rsidR="7B7A0EB4" w:rsidRPr="58EB4E91">
        <w:rPr>
          <w:rFonts w:ascii="Calibri" w:eastAsia="Calibri" w:hAnsi="Calibri" w:cs="Calibri"/>
        </w:rPr>
        <w:t>“</w:t>
      </w:r>
      <w:r w:rsidR="7912A865" w:rsidRPr="58EB4E91">
        <w:rPr>
          <w:rFonts w:ascii="Calibri" w:eastAsia="Calibri" w:hAnsi="Calibri" w:cs="Calibri"/>
        </w:rPr>
        <w:t>Best Communities for Music Education</w:t>
      </w:r>
      <w:r w:rsidR="579B9C15" w:rsidRPr="58EB4E91">
        <w:rPr>
          <w:rFonts w:ascii="Calibri" w:eastAsia="Calibri" w:hAnsi="Calibri" w:cs="Calibri"/>
        </w:rPr>
        <w:t>”</w:t>
      </w:r>
      <w:r w:rsidR="64AE15A4" w:rsidRPr="58EB4E91">
        <w:rPr>
          <w:rFonts w:ascii="Calibri" w:eastAsia="Calibri" w:hAnsi="Calibri" w:cs="Calibri"/>
        </w:rPr>
        <w:t xml:space="preserve"> (BCME). </w:t>
      </w:r>
      <w:r w:rsidR="229220B5" w:rsidRPr="58EB4E91">
        <w:rPr>
          <w:rFonts w:ascii="Calibri" w:eastAsia="Calibri" w:hAnsi="Calibri" w:cs="Calibri"/>
        </w:rPr>
        <w:t>Over the past</w:t>
      </w:r>
      <w:r w:rsidR="687E02E7" w:rsidRPr="58EB4E91">
        <w:rPr>
          <w:rFonts w:ascii="Calibri" w:eastAsia="Calibri" w:hAnsi="Calibri" w:cs="Calibri"/>
        </w:rPr>
        <w:t xml:space="preserve"> 25 years, </w:t>
      </w:r>
      <w:r w:rsidR="02AD391E" w:rsidRPr="58EB4E91">
        <w:rPr>
          <w:rFonts w:ascii="Calibri" w:eastAsia="Calibri" w:hAnsi="Calibri" w:cs="Calibri"/>
        </w:rPr>
        <w:t xml:space="preserve">the national BCME award </w:t>
      </w:r>
      <w:r w:rsidR="7FF70380" w:rsidRPr="58EB4E91">
        <w:rPr>
          <w:rFonts w:ascii="Calibri" w:eastAsia="Calibri" w:hAnsi="Calibri" w:cs="Calibri"/>
        </w:rPr>
        <w:t xml:space="preserve">has </w:t>
      </w:r>
      <w:r w:rsidR="52F8A34A" w:rsidRPr="58EB4E91">
        <w:rPr>
          <w:rFonts w:ascii="Calibri" w:eastAsia="Calibri" w:hAnsi="Calibri" w:cs="Calibri"/>
        </w:rPr>
        <w:t xml:space="preserve">honored </w:t>
      </w:r>
      <w:r w:rsidR="457147C0" w:rsidRPr="58EB4E91">
        <w:rPr>
          <w:rFonts w:ascii="Calibri" w:eastAsia="Calibri" w:hAnsi="Calibri" w:cs="Calibri"/>
        </w:rPr>
        <w:t>m</w:t>
      </w:r>
      <w:r w:rsidR="09EB37B2" w:rsidRPr="58EB4E91">
        <w:rPr>
          <w:rFonts w:ascii="Calibri" w:eastAsia="Calibri" w:hAnsi="Calibri" w:cs="Calibri"/>
        </w:rPr>
        <w:t xml:space="preserve">ore than </w:t>
      </w:r>
      <w:r w:rsidR="00F64D92">
        <w:rPr>
          <w:rFonts w:ascii="Calibri" w:eastAsia="Calibri" w:hAnsi="Calibri" w:cs="Calibri"/>
        </w:rPr>
        <w:t>1,000</w:t>
      </w:r>
      <w:r w:rsidR="09EB37B2" w:rsidRPr="58EB4E91">
        <w:rPr>
          <w:rFonts w:ascii="Calibri" w:eastAsia="Calibri" w:hAnsi="Calibri" w:cs="Calibri"/>
        </w:rPr>
        <w:t xml:space="preserve"> schools and districts in </w:t>
      </w:r>
      <w:r w:rsidR="00F64D92">
        <w:rPr>
          <w:rFonts w:ascii="Calibri" w:eastAsia="Calibri" w:hAnsi="Calibri" w:cs="Calibri"/>
        </w:rPr>
        <w:t>43</w:t>
      </w:r>
      <w:r w:rsidR="09EB37B2" w:rsidRPr="58EB4E91">
        <w:rPr>
          <w:rFonts w:ascii="Calibri" w:eastAsia="Calibri" w:hAnsi="Calibri" w:cs="Calibri"/>
        </w:rPr>
        <w:t xml:space="preserve"> states</w:t>
      </w:r>
      <w:r w:rsidR="28F4C8E4" w:rsidRPr="58EB4E91">
        <w:rPr>
          <w:rFonts w:ascii="Calibri" w:eastAsia="Calibri" w:hAnsi="Calibri" w:cs="Calibri"/>
        </w:rPr>
        <w:t>,</w:t>
      </w:r>
      <w:r w:rsidR="457147C0" w:rsidRPr="58EB4E91">
        <w:rPr>
          <w:rFonts w:ascii="Calibri" w:eastAsia="Calibri" w:hAnsi="Calibri" w:cs="Calibri"/>
        </w:rPr>
        <w:t xml:space="preserve"> for </w:t>
      </w:r>
      <w:r w:rsidR="3019BA33" w:rsidRPr="58EB4E91">
        <w:rPr>
          <w:rFonts w:ascii="Calibri" w:eastAsia="Calibri" w:hAnsi="Calibri" w:cs="Calibri"/>
        </w:rPr>
        <w:t>the</w:t>
      </w:r>
      <w:r w:rsidR="141CF868" w:rsidRPr="58EB4E91">
        <w:rPr>
          <w:rFonts w:ascii="Calibri" w:eastAsia="Calibri" w:hAnsi="Calibri" w:cs="Calibri"/>
        </w:rPr>
        <w:t>ir unwavering</w:t>
      </w:r>
      <w:r w:rsidR="3019BA33" w:rsidRPr="58EB4E91">
        <w:rPr>
          <w:rFonts w:ascii="Calibri" w:eastAsia="Calibri" w:hAnsi="Calibri" w:cs="Calibri"/>
        </w:rPr>
        <w:t xml:space="preserve"> </w:t>
      </w:r>
      <w:r w:rsidR="02AD391E" w:rsidRPr="58EB4E91">
        <w:rPr>
          <w:rFonts w:ascii="Calibri" w:eastAsia="Calibri" w:hAnsi="Calibri" w:cs="Calibri"/>
        </w:rPr>
        <w:t xml:space="preserve">commitment </w:t>
      </w:r>
      <w:r w:rsidR="50AC5A27" w:rsidRPr="58EB4E91">
        <w:rPr>
          <w:rFonts w:ascii="Calibri" w:eastAsia="Calibri" w:hAnsi="Calibri" w:cs="Calibri"/>
        </w:rPr>
        <w:t>to music education as an integral</w:t>
      </w:r>
      <w:r w:rsidR="02AD391E" w:rsidRPr="58EB4E91">
        <w:rPr>
          <w:rFonts w:ascii="Calibri" w:eastAsia="Calibri" w:hAnsi="Calibri" w:cs="Calibri"/>
        </w:rPr>
        <w:t xml:space="preserve"> </w:t>
      </w:r>
      <w:r w:rsidR="20B543AB" w:rsidRPr="58EB4E91">
        <w:rPr>
          <w:rFonts w:ascii="Calibri" w:eastAsia="Calibri" w:hAnsi="Calibri" w:cs="Calibri"/>
        </w:rPr>
        <w:t>part of a well-rounded education for all students</w:t>
      </w:r>
      <w:r w:rsidR="02AD391E" w:rsidRPr="58EB4E91">
        <w:rPr>
          <w:rFonts w:ascii="Calibri" w:eastAsia="Calibri" w:hAnsi="Calibri" w:cs="Calibri"/>
        </w:rPr>
        <w:t xml:space="preserve">. </w:t>
      </w:r>
    </w:p>
    <w:p w14:paraId="03CA18C3" w14:textId="46C9A51F" w:rsidR="3A1EF3E6" w:rsidRDefault="3A1EF3E6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Your</w:t>
      </w:r>
      <w:r w:rsidR="6F42D186" w:rsidRPr="58EB4E91">
        <w:rPr>
          <w:rFonts w:ascii="Calibri" w:eastAsia="Calibri" w:hAnsi="Calibri" w:cs="Calibri"/>
        </w:rPr>
        <w:t xml:space="preserve"> congratu</w:t>
      </w:r>
      <w:r w:rsidR="3E4C5671" w:rsidRPr="58EB4E91">
        <w:rPr>
          <w:rFonts w:ascii="Calibri" w:eastAsia="Calibri" w:hAnsi="Calibri" w:cs="Calibri"/>
        </w:rPr>
        <w:t>latory</w:t>
      </w:r>
      <w:r w:rsidR="6F42D186" w:rsidRPr="58EB4E91">
        <w:rPr>
          <w:rFonts w:ascii="Calibri" w:eastAsia="Calibri" w:hAnsi="Calibri" w:cs="Calibri"/>
        </w:rPr>
        <w:t xml:space="preserve"> message </w:t>
      </w:r>
      <w:r w:rsidR="1FE50620" w:rsidRPr="58EB4E91">
        <w:rPr>
          <w:rFonts w:ascii="Calibri" w:eastAsia="Calibri" w:hAnsi="Calibri" w:cs="Calibri"/>
        </w:rPr>
        <w:t xml:space="preserve">would mean a great deal to our community. It serves as official recognition of our dedication to providing a comprehensive education that includes the arts. </w:t>
      </w:r>
    </w:p>
    <w:p w14:paraId="79471FF1" w14:textId="2197F94E" w:rsidR="1FE50620" w:rsidRDefault="1FE50620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 xml:space="preserve">We kindly request your support in celebrating and </w:t>
      </w:r>
      <w:r w:rsidR="70A840FC" w:rsidRPr="58EB4E91">
        <w:rPr>
          <w:rFonts w:ascii="Calibri" w:eastAsia="Calibri" w:hAnsi="Calibri" w:cs="Calibri"/>
        </w:rPr>
        <w:t>acknowledging</w:t>
      </w:r>
      <w:r w:rsidRPr="58EB4E91">
        <w:rPr>
          <w:rFonts w:ascii="Calibri" w:eastAsia="Calibri" w:hAnsi="Calibri" w:cs="Calibri"/>
        </w:rPr>
        <w:t xml:space="preserve"> </w:t>
      </w:r>
      <w:r w:rsidRPr="58EB4E91">
        <w:rPr>
          <w:rFonts w:ascii="Calibri" w:eastAsia="Calibri" w:hAnsi="Calibri" w:cs="Calibri"/>
          <w:color w:val="FF0000"/>
        </w:rPr>
        <w:t>[</w:t>
      </w:r>
      <w:r w:rsidR="6AC5DCBA" w:rsidRPr="58EB4E91">
        <w:rPr>
          <w:rFonts w:ascii="Calibri" w:eastAsia="Calibri" w:hAnsi="Calibri" w:cs="Calibri"/>
          <w:color w:val="FF0000"/>
        </w:rPr>
        <w:t>District</w:t>
      </w:r>
      <w:r w:rsidRPr="58EB4E91">
        <w:rPr>
          <w:rFonts w:ascii="Calibri" w:eastAsia="Calibri" w:hAnsi="Calibri" w:cs="Calibri"/>
          <w:color w:val="FF0000"/>
        </w:rPr>
        <w:t>]</w:t>
      </w:r>
      <w:r w:rsidRPr="58EB4E91">
        <w:rPr>
          <w:rFonts w:ascii="Calibri" w:eastAsia="Calibri" w:hAnsi="Calibri" w:cs="Calibri"/>
        </w:rPr>
        <w:t xml:space="preserve"> as a BCME award recipient. Your </w:t>
      </w:r>
      <w:r w:rsidR="24BB759E" w:rsidRPr="58EB4E91">
        <w:rPr>
          <w:rFonts w:ascii="Calibri" w:eastAsia="Calibri" w:hAnsi="Calibri" w:cs="Calibri"/>
        </w:rPr>
        <w:t>proclamation</w:t>
      </w:r>
      <w:r w:rsidRPr="58EB4E91">
        <w:rPr>
          <w:rFonts w:ascii="Calibri" w:eastAsia="Calibri" w:hAnsi="Calibri" w:cs="Calibri"/>
        </w:rPr>
        <w:t xml:space="preserve"> would highl</w:t>
      </w:r>
      <w:r w:rsidR="6335756F" w:rsidRPr="58EB4E91">
        <w:rPr>
          <w:rFonts w:ascii="Calibri" w:eastAsia="Calibri" w:hAnsi="Calibri" w:cs="Calibri"/>
        </w:rPr>
        <w:t>igh</w:t>
      </w:r>
      <w:r w:rsidRPr="58EB4E91">
        <w:rPr>
          <w:rFonts w:ascii="Calibri" w:eastAsia="Calibri" w:hAnsi="Calibri" w:cs="Calibri"/>
        </w:rPr>
        <w:t xml:space="preserve">t the </w:t>
      </w:r>
      <w:r w:rsidR="58553A2C" w:rsidRPr="58EB4E91">
        <w:rPr>
          <w:rFonts w:ascii="Calibri" w:eastAsia="Calibri" w:hAnsi="Calibri" w:cs="Calibri"/>
        </w:rPr>
        <w:t>vital</w:t>
      </w:r>
      <w:r w:rsidRPr="58EB4E91">
        <w:rPr>
          <w:rFonts w:ascii="Calibri" w:eastAsia="Calibri" w:hAnsi="Calibri" w:cs="Calibri"/>
        </w:rPr>
        <w:t xml:space="preserve"> work we do in educating the public about music and its impact.</w:t>
      </w:r>
    </w:p>
    <w:p w14:paraId="597B1371" w14:textId="05BE8896" w:rsidR="296AC1EC" w:rsidRDefault="296AC1EC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  <w:color w:val="FF0000"/>
        </w:rPr>
        <w:t xml:space="preserve">[Enclosed, please find a sample proclamation that you may use as a reference. We also invite you to attend our </w:t>
      </w:r>
      <w:bookmarkStart w:id="0" w:name="_Int_mwomZ8W6"/>
      <w:r w:rsidR="34B288AC" w:rsidRPr="58EB4E91">
        <w:rPr>
          <w:rFonts w:ascii="Calibri" w:eastAsia="Calibri" w:hAnsi="Calibri" w:cs="Calibri"/>
          <w:color w:val="FF0000"/>
        </w:rPr>
        <w:t>S</w:t>
      </w:r>
      <w:r w:rsidRPr="58EB4E91">
        <w:rPr>
          <w:rFonts w:ascii="Calibri" w:eastAsia="Calibri" w:hAnsi="Calibri" w:cs="Calibri"/>
          <w:color w:val="FF0000"/>
        </w:rPr>
        <w:t xml:space="preserve">pring </w:t>
      </w:r>
      <w:r w:rsidR="70B865C0" w:rsidRPr="58EB4E91">
        <w:rPr>
          <w:rFonts w:ascii="Calibri" w:eastAsia="Calibri" w:hAnsi="Calibri" w:cs="Calibri"/>
          <w:color w:val="FF0000"/>
        </w:rPr>
        <w:t>B</w:t>
      </w:r>
      <w:r w:rsidRPr="58EB4E91">
        <w:rPr>
          <w:rFonts w:ascii="Calibri" w:eastAsia="Calibri" w:hAnsi="Calibri" w:cs="Calibri"/>
          <w:color w:val="FF0000"/>
        </w:rPr>
        <w:t>oard</w:t>
      </w:r>
      <w:bookmarkEnd w:id="0"/>
      <w:r w:rsidRPr="58EB4E91">
        <w:rPr>
          <w:rFonts w:ascii="Calibri" w:eastAsia="Calibri" w:hAnsi="Calibri" w:cs="Calibri"/>
          <w:color w:val="FF0000"/>
        </w:rPr>
        <w:t xml:space="preserve"> meeting </w:t>
      </w:r>
      <w:r w:rsidR="389DE5B6" w:rsidRPr="58EB4E91">
        <w:rPr>
          <w:rFonts w:ascii="Calibri" w:eastAsia="Calibri" w:hAnsi="Calibri" w:cs="Calibri"/>
          <w:color w:val="FF0000"/>
        </w:rPr>
        <w:t xml:space="preserve">and present the proclamation </w:t>
      </w:r>
      <w:r w:rsidRPr="58EB4E91">
        <w:rPr>
          <w:rFonts w:ascii="Calibri" w:eastAsia="Calibri" w:hAnsi="Calibri" w:cs="Calibri"/>
          <w:color w:val="FF0000"/>
        </w:rPr>
        <w:t xml:space="preserve">or have </w:t>
      </w:r>
      <w:r w:rsidR="00F64D92">
        <w:rPr>
          <w:rFonts w:ascii="Calibri" w:eastAsia="Calibri" w:hAnsi="Calibri" w:cs="Calibri"/>
          <w:color w:val="FF0000"/>
        </w:rPr>
        <w:t xml:space="preserve">a </w:t>
      </w:r>
      <w:r w:rsidRPr="58EB4E91">
        <w:rPr>
          <w:rFonts w:ascii="Calibri" w:eastAsia="Calibri" w:hAnsi="Calibri" w:cs="Calibri"/>
          <w:color w:val="FF0000"/>
        </w:rPr>
        <w:t xml:space="preserve">representative present </w:t>
      </w:r>
      <w:r w:rsidR="78D8E43C" w:rsidRPr="58EB4E91">
        <w:rPr>
          <w:rFonts w:ascii="Calibri" w:eastAsia="Calibri" w:hAnsi="Calibri" w:cs="Calibri"/>
          <w:color w:val="FF0000"/>
        </w:rPr>
        <w:t>on your behalf</w:t>
      </w:r>
      <w:r w:rsidRPr="58EB4E91">
        <w:rPr>
          <w:rFonts w:ascii="Calibri" w:eastAsia="Calibri" w:hAnsi="Calibri" w:cs="Calibri"/>
          <w:color w:val="FF0000"/>
        </w:rPr>
        <w:t>.]</w:t>
      </w:r>
    </w:p>
    <w:p w14:paraId="690621D9" w14:textId="09026346" w:rsidR="33CA1AFA" w:rsidRDefault="33CA1AFA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Thank you for your</w:t>
      </w:r>
      <w:r w:rsidR="7FBFDC62" w:rsidRPr="58EB4E91">
        <w:rPr>
          <w:rFonts w:ascii="Calibri" w:eastAsia="Calibri" w:hAnsi="Calibri" w:cs="Calibri"/>
        </w:rPr>
        <w:t xml:space="preserve"> ongoing support of music and its positive influence on our community</w:t>
      </w:r>
      <w:r w:rsidR="6617C938" w:rsidRPr="58EB4E91">
        <w:rPr>
          <w:rFonts w:ascii="Calibri" w:eastAsia="Calibri" w:hAnsi="Calibri" w:cs="Calibri"/>
        </w:rPr>
        <w:t xml:space="preserve">. </w:t>
      </w:r>
      <w:r w:rsidRPr="58EB4E91">
        <w:rPr>
          <w:rFonts w:ascii="Calibri" w:eastAsia="Calibri" w:hAnsi="Calibri" w:cs="Calibri"/>
        </w:rPr>
        <w:t>Best,</w:t>
      </w:r>
    </w:p>
    <w:p w14:paraId="29321EA2" w14:textId="18F3CC64" w:rsidR="33CA1AFA" w:rsidRDefault="33CA1AFA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[Signature]</w:t>
      </w:r>
    </w:p>
    <w:p w14:paraId="3AF9814B" w14:textId="20F67A93" w:rsidR="33CA1AFA" w:rsidRDefault="33CA1AFA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[Title]</w:t>
      </w:r>
    </w:p>
    <w:p w14:paraId="08F778C7" w14:textId="3A5148D2" w:rsidR="33CA1AFA" w:rsidRDefault="33CA1AFA" w:rsidP="58EB4E91">
      <w:pPr>
        <w:rPr>
          <w:rFonts w:ascii="Calibri" w:eastAsia="Calibri" w:hAnsi="Calibri" w:cs="Calibri"/>
        </w:rPr>
      </w:pPr>
      <w:r w:rsidRPr="58EB4E91">
        <w:rPr>
          <w:rFonts w:ascii="Calibri" w:eastAsia="Calibri" w:hAnsi="Calibri" w:cs="Calibri"/>
        </w:rPr>
        <w:t>[Contant Information]</w:t>
      </w:r>
    </w:p>
    <w:sectPr w:rsidR="33CA1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mwomZ8W6" int2:invalidationBookmarkName="" int2:hashCode="S+Lzh0d2Udapp9" int2:id="6WHNTRba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CEDEFA"/>
    <w:rsid w:val="00F479BC"/>
    <w:rsid w:val="00F64D92"/>
    <w:rsid w:val="01023034"/>
    <w:rsid w:val="02AD391E"/>
    <w:rsid w:val="03E6A17E"/>
    <w:rsid w:val="04DD4154"/>
    <w:rsid w:val="09EB37B2"/>
    <w:rsid w:val="0AEBDE5A"/>
    <w:rsid w:val="0C44E2DB"/>
    <w:rsid w:val="0CA38F1B"/>
    <w:rsid w:val="0DBF3C0B"/>
    <w:rsid w:val="0E237F1C"/>
    <w:rsid w:val="0F341E8E"/>
    <w:rsid w:val="0F7C839D"/>
    <w:rsid w:val="0F929393"/>
    <w:rsid w:val="0FC73D03"/>
    <w:rsid w:val="1027F9D8"/>
    <w:rsid w:val="115B1FDE"/>
    <w:rsid w:val="141CF868"/>
    <w:rsid w:val="160FAD64"/>
    <w:rsid w:val="16367E87"/>
    <w:rsid w:val="178F8308"/>
    <w:rsid w:val="17B5386D"/>
    <w:rsid w:val="1AC723CA"/>
    <w:rsid w:val="1B02FE43"/>
    <w:rsid w:val="1B09EFAA"/>
    <w:rsid w:val="1BC40F2E"/>
    <w:rsid w:val="1C8C97AE"/>
    <w:rsid w:val="1DEE5B4B"/>
    <w:rsid w:val="1E5D4D07"/>
    <w:rsid w:val="1FE50620"/>
    <w:rsid w:val="20B543AB"/>
    <w:rsid w:val="21A01488"/>
    <w:rsid w:val="2265DDDA"/>
    <w:rsid w:val="229220B5"/>
    <w:rsid w:val="2358C98E"/>
    <w:rsid w:val="24B0D1F0"/>
    <w:rsid w:val="24BB759E"/>
    <w:rsid w:val="26FD0EE2"/>
    <w:rsid w:val="2702A91A"/>
    <w:rsid w:val="27A5A6D2"/>
    <w:rsid w:val="2856DCB1"/>
    <w:rsid w:val="28F4C8E4"/>
    <w:rsid w:val="296AC1EC"/>
    <w:rsid w:val="2972F84E"/>
    <w:rsid w:val="2E46795F"/>
    <w:rsid w:val="2E9B7C35"/>
    <w:rsid w:val="3019BA33"/>
    <w:rsid w:val="31BE25D8"/>
    <w:rsid w:val="31DCF504"/>
    <w:rsid w:val="3359F639"/>
    <w:rsid w:val="33CA1AFA"/>
    <w:rsid w:val="33D61D9B"/>
    <w:rsid w:val="34B288AC"/>
    <w:rsid w:val="37243854"/>
    <w:rsid w:val="389DE5B6"/>
    <w:rsid w:val="3A1EF3E6"/>
    <w:rsid w:val="3D50ADF8"/>
    <w:rsid w:val="3E4C5671"/>
    <w:rsid w:val="45536EAB"/>
    <w:rsid w:val="457147C0"/>
    <w:rsid w:val="48B3EC00"/>
    <w:rsid w:val="4A2F3100"/>
    <w:rsid w:val="4F84BA8D"/>
    <w:rsid w:val="503930F6"/>
    <w:rsid w:val="509C74AD"/>
    <w:rsid w:val="50AC5A27"/>
    <w:rsid w:val="512937A1"/>
    <w:rsid w:val="51923577"/>
    <w:rsid w:val="52F8A34A"/>
    <w:rsid w:val="53274ED9"/>
    <w:rsid w:val="5370D1B8"/>
    <w:rsid w:val="5481712A"/>
    <w:rsid w:val="579B9C15"/>
    <w:rsid w:val="58553A2C"/>
    <w:rsid w:val="58EB4E91"/>
    <w:rsid w:val="5BC3DCDA"/>
    <w:rsid w:val="5CD4E81E"/>
    <w:rsid w:val="5F667DB6"/>
    <w:rsid w:val="60939EBB"/>
    <w:rsid w:val="60CEDEFA"/>
    <w:rsid w:val="6335756F"/>
    <w:rsid w:val="63602158"/>
    <w:rsid w:val="63CADCFC"/>
    <w:rsid w:val="64AE15A4"/>
    <w:rsid w:val="64E689A5"/>
    <w:rsid w:val="6617C938"/>
    <w:rsid w:val="675664FA"/>
    <w:rsid w:val="687E02E7"/>
    <w:rsid w:val="69BB58AC"/>
    <w:rsid w:val="6AC5DCBA"/>
    <w:rsid w:val="6B107516"/>
    <w:rsid w:val="6CF2E661"/>
    <w:rsid w:val="6F42D186"/>
    <w:rsid w:val="70A840FC"/>
    <w:rsid w:val="70B865C0"/>
    <w:rsid w:val="71DB16F5"/>
    <w:rsid w:val="73279B64"/>
    <w:rsid w:val="78C7F9F3"/>
    <w:rsid w:val="78D8E43C"/>
    <w:rsid w:val="7912A865"/>
    <w:rsid w:val="7953128B"/>
    <w:rsid w:val="7A5161D0"/>
    <w:rsid w:val="7B7A0EB4"/>
    <w:rsid w:val="7DE3B7CE"/>
    <w:rsid w:val="7FA92BB2"/>
    <w:rsid w:val="7FBFDC62"/>
    <w:rsid w:val="7FF7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CEDEFA"/>
  <w15:chartTrackingRefBased/>
  <w15:docId w15:val="{0F9FB0A9-A0EB-4758-8C3B-C01CC899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EA3CBFFEB3640873C495A3CE653BB" ma:contentTypeVersion="17" ma:contentTypeDescription="Create a new document." ma:contentTypeScope="" ma:versionID="144c5e736905dd64c9f4b40c90029194">
  <xsd:schema xmlns:xsd="http://www.w3.org/2001/XMLSchema" xmlns:xs="http://www.w3.org/2001/XMLSchema" xmlns:p="http://schemas.microsoft.com/office/2006/metadata/properties" xmlns:ns2="b32a3773-06e5-4301-8454-e6f6efb5dab7" xmlns:ns3="1b9ac155-9181-4274-9507-167f0b473552" targetNamespace="http://schemas.microsoft.com/office/2006/metadata/properties" ma:root="true" ma:fieldsID="b0d5521109f2e0f4bd2628a16205149b" ns2:_="" ns3:_="">
    <xsd:import namespace="b32a3773-06e5-4301-8454-e6f6efb5dab7"/>
    <xsd:import namespace="1b9ac155-9181-4274-9507-167f0b473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Selection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a3773-06e5-4301-8454-e6f6efb5d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5e02595-95e9-4555-96ad-310a2fe92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elections" ma:index="21" nillable="true" ma:displayName="Selections" ma:format="Dropdown" ma:internalName="Selections">
      <xsd:simpleType>
        <xsd:restriction base="dms:Choice">
          <xsd:enumeration value="Favorite"/>
          <xsd:enumeration value="Alternate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c155-9181-4274-9507-167f0b47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6f2e91-d456-46c4-9c36-b4a1ee019335}" ma:internalName="TaxCatchAll" ma:showField="CatchAllData" ma:web="1b9ac155-9181-4274-9507-167f0b473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ac155-9181-4274-9507-167f0b473552" xsi:nil="true"/>
    <Selections xmlns="b32a3773-06e5-4301-8454-e6f6efb5dab7" xsi:nil="true"/>
    <lcf76f155ced4ddcb4097134ff3c332f xmlns="b32a3773-06e5-4301-8454-e6f6efb5da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F8377F-1EA9-4838-A86E-968E1B311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60C39D-F614-4DA2-BAE0-CD89694E0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2a3773-06e5-4301-8454-e6f6efb5dab7"/>
    <ds:schemaRef ds:uri="1b9ac155-9181-4274-9507-167f0b47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BB9D7-5D9B-4642-BC52-F577DD6A4CEB}">
  <ds:schemaRefs>
    <ds:schemaRef ds:uri="http://schemas.microsoft.com/office/2006/metadata/properties"/>
    <ds:schemaRef ds:uri="http://schemas.microsoft.com/office/infopath/2007/PartnerControls"/>
    <ds:schemaRef ds:uri="1b9ac155-9181-4274-9507-167f0b473552"/>
    <ds:schemaRef ds:uri="b32a3773-06e5-4301-8454-e6f6efb5da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1230</Characters>
  <Application>Microsoft Office Word</Application>
  <DocSecurity>0</DocSecurity>
  <Lines>30</Lines>
  <Paragraphs>11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Bryant</dc:creator>
  <cp:keywords/>
  <dc:description/>
  <cp:lastModifiedBy>Sharon Bryant</cp:lastModifiedBy>
  <cp:revision>2</cp:revision>
  <dcterms:created xsi:type="dcterms:W3CDTF">2024-02-26T22:44:00Z</dcterms:created>
  <dcterms:modified xsi:type="dcterms:W3CDTF">2024-03-28T22:16:00Z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0x0101005C7EA3CBFFEB3640873C495A3CE653BB</vt:lpwstr>
  </property>
  <property fmtid="{D5CDD505-2E9C-101B-9397-08002B2CF9AE}" pid="3" name="GrammarlyDocumentId">
    <vt:lpwstr>4f8d1086a5913851b6f4f8410750df8a4e5646c2f158f7bbf8a4444851002458</vt:lpwstr>
  </property>
</Properties>
</file>